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025D37" w14:paraId="40CC25C7" w14:textId="77777777" w:rsidTr="00B21802">
        <w:tc>
          <w:tcPr>
            <w:tcW w:w="10790" w:type="dxa"/>
            <w:shd w:val="clear" w:color="auto" w:fill="D9D9D9" w:themeFill="background1" w:themeFillShade="D9"/>
          </w:tcPr>
          <w:p w14:paraId="44490831" w14:textId="528574CD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r w:rsidRPr="000C152D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Identification du contribuable</w:t>
            </w:r>
          </w:p>
        </w:tc>
      </w:tr>
      <w:tr w:rsidR="00025D37" w14:paraId="02EDC4EE" w14:textId="77777777" w:rsidTr="00B21802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04"/>
              <w:gridCol w:w="884"/>
            </w:tblGrid>
            <w:tr w:rsidR="00025D37" w:rsidRPr="000C152D" w14:paraId="39DA7073" w14:textId="77777777" w:rsidTr="00654048">
              <w:tc>
                <w:tcPr>
                  <w:tcW w:w="0" w:type="auto"/>
                </w:tcPr>
                <w:p w14:paraId="49730A7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0" w:name="_Hlk222232245"/>
                  <w:r w:rsidRPr="000C152D">
                    <w:rPr>
                      <w:rFonts w:eastAsia="Times New Roman" w:cs="Arial"/>
                      <w:lang w:eastAsia="fr-FR"/>
                    </w:rPr>
                    <w:t>Nom et prénom 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D665512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0"/>
          </w:tbl>
          <w:p w14:paraId="0C18CE9C" w14:textId="77777777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3"/>
              <w:gridCol w:w="884"/>
            </w:tblGrid>
            <w:tr w:rsidR="00025D37" w:rsidRPr="000C152D" w14:paraId="420C2005" w14:textId="77777777" w:rsidTr="00654048">
              <w:tc>
                <w:tcPr>
                  <w:tcW w:w="0" w:type="auto"/>
                </w:tcPr>
                <w:p w14:paraId="2EBB008D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NAS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710FECF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66352AF8" w14:textId="77777777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38"/>
              <w:gridCol w:w="884"/>
            </w:tblGrid>
            <w:tr w:rsidR="00025D37" w:rsidRPr="000C152D" w14:paraId="494D3424" w14:textId="77777777" w:rsidTr="00654048">
              <w:tc>
                <w:tcPr>
                  <w:tcW w:w="0" w:type="auto"/>
                </w:tcPr>
                <w:p w14:paraId="20BE4D0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1" w:name="_Hlk222231144"/>
                  <w:r w:rsidRPr="000C152D">
                    <w:rPr>
                      <w:rFonts w:eastAsia="Times New Roman" w:cs="Arial"/>
                      <w:lang w:eastAsia="fr-FR"/>
                    </w:rPr>
                    <w:t>Date de naissance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3F9EC736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bookmarkStart w:id="2" w:name="Text3"/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  <w:bookmarkEnd w:id="2"/>
                </w:p>
              </w:tc>
            </w:tr>
          </w:tbl>
          <w:p w14:paraId="31D61488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  <w:bookmarkStart w:id="3" w:name="_Hlk222232183"/>
            <w:bookmarkEnd w:id="1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83"/>
            </w:tblGrid>
            <w:tr w:rsidR="00025D37" w:rsidRPr="000C152D" w14:paraId="7E430B60" w14:textId="77777777" w:rsidTr="00654048">
              <w:tc>
                <w:tcPr>
                  <w:tcW w:w="0" w:type="auto"/>
                </w:tcPr>
                <w:p w14:paraId="7CDE7BDF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4" w:name="_Hlk222232169"/>
                  <w:r w:rsidRPr="000C152D">
                    <w:rPr>
                      <w:rFonts w:eastAsia="Times New Roman" w:cs="Arial"/>
                      <w:lang w:eastAsia="fr-FR"/>
                    </w:rPr>
                    <w:t>État civil au moment de l’achat :</w:t>
                  </w:r>
                </w:p>
              </w:tc>
            </w:tr>
            <w:tr w:rsidR="00025D37" w:rsidRPr="000C152D" w14:paraId="5A74B6A7" w14:textId="77777777" w:rsidTr="00654048">
              <w:tc>
                <w:tcPr>
                  <w:tcW w:w="0" w:type="auto"/>
                </w:tcPr>
                <w:p w14:paraId="6D185B55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1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5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Célibataire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6" w:name="Check2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6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Marié(e)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7" w:name="Check3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7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Conjoint(e) de fait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4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8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Séparé(e) / Divorcé(e)</w:t>
                  </w:r>
                </w:p>
              </w:tc>
            </w:tr>
            <w:bookmarkEnd w:id="4"/>
          </w:tbl>
          <w:p w14:paraId="4A8FF85D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58"/>
              <w:gridCol w:w="884"/>
            </w:tblGrid>
            <w:tr w:rsidR="00025D37" w:rsidRPr="000C152D" w14:paraId="18871384" w14:textId="77777777" w:rsidTr="00654048">
              <w:tc>
                <w:tcPr>
                  <w:tcW w:w="0" w:type="auto"/>
                </w:tcPr>
                <w:bookmarkEnd w:id="3"/>
                <w:p w14:paraId="1037DD82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Nom du conjoint(e), le cas échéant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4A396FE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11046894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4"/>
              <w:gridCol w:w="884"/>
            </w:tblGrid>
            <w:tr w:rsidR="00025D37" w:rsidRPr="000C152D" w14:paraId="6F44C873" w14:textId="77777777" w:rsidTr="00654048">
              <w:tc>
                <w:tcPr>
                  <w:tcW w:w="0" w:type="auto"/>
                </w:tcPr>
                <w:p w14:paraId="712C9D06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9" w:name="_Hlk222232073"/>
                  <w:r w:rsidRPr="000C152D">
                    <w:rPr>
                      <w:rFonts w:eastAsia="Times New Roman" w:cs="Arial"/>
                      <w:lang w:eastAsia="fr-FR"/>
                    </w:rPr>
                    <w:t>NAS du conjoint(e)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5790F646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9"/>
          </w:tbl>
          <w:p w14:paraId="72D2254C" w14:textId="77777777" w:rsidR="00025D37" w:rsidRDefault="00025D37" w:rsidP="008948B3">
            <w:pPr>
              <w:rPr>
                <w:rFonts w:eastAsia="Times New Roman" w:cs="Arial"/>
                <w:lang w:eastAsia="fr-FR"/>
              </w:rPr>
            </w:pPr>
          </w:p>
        </w:tc>
      </w:tr>
    </w:tbl>
    <w:p w14:paraId="1ED1BA80" w14:textId="77777777" w:rsidR="00025D37" w:rsidRDefault="00025D37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025D37" w14:paraId="1E53BCFD" w14:textId="77777777" w:rsidTr="00B21802">
        <w:tc>
          <w:tcPr>
            <w:tcW w:w="10790" w:type="dxa"/>
            <w:shd w:val="clear" w:color="auto" w:fill="D9D9D9" w:themeFill="background1" w:themeFillShade="D9"/>
          </w:tcPr>
          <w:p w14:paraId="1789D8ED" w14:textId="7DCCF3ED" w:rsidR="00025D37" w:rsidRPr="00025D37" w:rsidRDefault="00025D37" w:rsidP="00025D37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10" w:name="_Hlk222317420"/>
            <w:r w:rsidRPr="000C152D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Informations sur l’habitation achetée</w:t>
            </w:r>
          </w:p>
        </w:tc>
      </w:tr>
      <w:tr w:rsidR="00025D37" w14:paraId="6711F8B8" w14:textId="77777777" w:rsidTr="00B21802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19"/>
              <w:gridCol w:w="884"/>
            </w:tblGrid>
            <w:tr w:rsidR="00025D37" w:rsidRPr="000C152D" w14:paraId="54576758" w14:textId="77777777" w:rsidTr="00654048">
              <w:tc>
                <w:tcPr>
                  <w:tcW w:w="0" w:type="auto"/>
                </w:tcPr>
                <w:p w14:paraId="43EEBC75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11" w:name="_Hlk222232100"/>
                  <w:r w:rsidRPr="000C152D">
                    <w:rPr>
                      <w:rFonts w:eastAsia="Times New Roman" w:cs="Arial"/>
                      <w:lang w:eastAsia="fr-FR"/>
                    </w:rPr>
                    <w:t>Adresse complète de l’habitation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38C0B7C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11"/>
          </w:tbl>
          <w:p w14:paraId="38248631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45"/>
              <w:gridCol w:w="884"/>
            </w:tblGrid>
            <w:tr w:rsidR="00025D37" w:rsidRPr="000C152D" w14:paraId="61EAEAC2" w14:textId="77777777" w:rsidTr="00654048">
              <w:tc>
                <w:tcPr>
                  <w:tcW w:w="0" w:type="auto"/>
                </w:tcPr>
                <w:p w14:paraId="6C3CDCDD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Date d’achat (prise de possession)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75F20D08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0C3D0240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72"/>
              <w:gridCol w:w="884"/>
            </w:tblGrid>
            <w:tr w:rsidR="00025D37" w:rsidRPr="000C152D" w14:paraId="539B811E" w14:textId="77777777" w:rsidTr="00654048">
              <w:tc>
                <w:tcPr>
                  <w:tcW w:w="0" w:type="auto"/>
                </w:tcPr>
                <w:p w14:paraId="1B8C08B3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Date de signature chez le notaire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66367E63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0FB53DFC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05"/>
              <w:gridCol w:w="884"/>
            </w:tblGrid>
            <w:tr w:rsidR="00025D37" w:rsidRPr="000C152D" w14:paraId="48446698" w14:textId="77777777" w:rsidTr="00654048">
              <w:tc>
                <w:tcPr>
                  <w:tcW w:w="0" w:type="auto"/>
                </w:tcPr>
                <w:p w14:paraId="3717971B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Prix d’achat de la propriété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1F0CC73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noProof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0320C398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54"/>
            </w:tblGrid>
            <w:tr w:rsidR="00025D37" w:rsidRPr="000C152D" w14:paraId="5A4A68B2" w14:textId="77777777" w:rsidTr="00654048">
              <w:tc>
                <w:tcPr>
                  <w:tcW w:w="0" w:type="auto"/>
                </w:tcPr>
                <w:p w14:paraId="1AFC40B0" w14:textId="77777777" w:rsidR="00025D37" w:rsidRPr="007D497E" w:rsidRDefault="00025D37" w:rsidP="00025D37">
                  <w:pPr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Type d’habitation :</w:t>
                  </w:r>
                </w:p>
              </w:tc>
            </w:tr>
            <w:tr w:rsidR="00025D37" w:rsidRPr="000C152D" w14:paraId="4A43A2B0" w14:textId="77777777" w:rsidTr="00654048">
              <w:tc>
                <w:tcPr>
                  <w:tcW w:w="0" w:type="auto"/>
                </w:tcPr>
                <w:p w14:paraId="739F4D74" w14:textId="77777777" w:rsidR="00025D37" w:rsidRPr="000C152D" w:rsidRDefault="00025D37" w:rsidP="00025D37">
                  <w:pPr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5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2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Maison unifamiliale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6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3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Condo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Duplex / Triplex / Immeuble à logements</w:t>
                  </w:r>
                  <w:bookmarkStart w:id="14" w:name="_Hlk222232270"/>
                </w:p>
                <w:p w14:paraId="416B3E5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Maison mobile</w:t>
                  </w:r>
                  <w:bookmarkEnd w:id="14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Autre (préciser) :</w:t>
                  </w:r>
                  <w:r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/>
                      </w:ffData>
                    </w:fldChar>
                  </w:r>
                  <w:bookmarkStart w:id="15" w:name="Text10"/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instrText xml:space="preserve"> FORMTEXT </w:instrTex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separate"/>
                  </w:r>
                  <w:r w:rsidRPr="007D497E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7D497E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7D497E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7D497E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7D497E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end"/>
                  </w:r>
                  <w:bookmarkEnd w:id="15"/>
                </w:p>
              </w:tc>
            </w:tr>
          </w:tbl>
          <w:p w14:paraId="1FC52949" w14:textId="77777777" w:rsidR="00025D37" w:rsidRPr="00025D37" w:rsidRDefault="00025D37" w:rsidP="00025D37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  <w:bookmarkStart w:id="16" w:name="_Hlk222313349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3"/>
            </w:tblGrid>
            <w:tr w:rsidR="00025D37" w:rsidRPr="000C152D" w14:paraId="0C94B5BE" w14:textId="77777777" w:rsidTr="00654048">
              <w:tc>
                <w:tcPr>
                  <w:tcW w:w="0" w:type="auto"/>
                </w:tcPr>
                <w:p w14:paraId="69CD85D9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17" w:name="_Hlk222313340"/>
                  <w:r w:rsidRPr="000C152D">
                    <w:rPr>
                      <w:rFonts w:eastAsia="Times New Roman" w:cs="Arial"/>
                      <w:lang w:eastAsia="fr-FR"/>
                    </w:rPr>
                    <w:t>L’habitation est-elle située au Canada ?</w:t>
                  </w:r>
                </w:p>
              </w:tc>
            </w:tr>
            <w:tr w:rsidR="00025D37" w:rsidRPr="000C152D" w14:paraId="4DDFF810" w14:textId="77777777" w:rsidTr="00654048">
              <w:tc>
                <w:tcPr>
                  <w:tcW w:w="0" w:type="auto"/>
                </w:tcPr>
                <w:p w14:paraId="400D00AE" w14:textId="77777777" w:rsidR="00025D37" w:rsidRPr="000C152D" w:rsidRDefault="00025D37" w:rsidP="00025D37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8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8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9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bookmarkEnd w:id="19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  <w:bookmarkEnd w:id="16"/>
            <w:bookmarkEnd w:id="17"/>
          </w:tbl>
          <w:p w14:paraId="0D85F4EE" w14:textId="77777777" w:rsidR="00025D37" w:rsidRDefault="00025D37" w:rsidP="008948B3">
            <w:pPr>
              <w:rPr>
                <w:rFonts w:eastAsia="Times New Roman" w:cs="Arial"/>
                <w:lang w:eastAsia="fr-FR"/>
              </w:rPr>
            </w:pPr>
          </w:p>
        </w:tc>
      </w:tr>
      <w:bookmarkEnd w:id="10"/>
    </w:tbl>
    <w:p w14:paraId="70A8DC6D" w14:textId="77777777" w:rsidR="00F93D60" w:rsidRDefault="00F93D60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444421DB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0A5D9C5C" w14:textId="5EDC5B60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20" w:name="_Hlk222317509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Admissibilité – Première habitation</w:t>
            </w:r>
          </w:p>
        </w:tc>
      </w:tr>
      <w:tr w:rsidR="00B21802" w14:paraId="40614A13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85"/>
            </w:tblGrid>
            <w:tr w:rsidR="00B21802" w:rsidRPr="000C152D" w14:paraId="5D86F37C" w14:textId="77777777" w:rsidTr="00654048">
              <w:tc>
                <w:tcPr>
                  <w:tcW w:w="0" w:type="auto"/>
                </w:tcPr>
                <w:p w14:paraId="7529BEBB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 xml:space="preserve">Était-ce </w:t>
                  </w:r>
                  <w:r w:rsidRPr="000C152D">
                    <w:rPr>
                      <w:rFonts w:eastAsia="Times New Roman" w:cs="Arial"/>
                      <w:b/>
                      <w:bCs/>
                      <w:lang w:eastAsia="fr-FR"/>
                    </w:rPr>
                    <w:t>votre première habitation admissible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 xml:space="preserve"> ?</w:t>
                  </w:r>
                </w:p>
              </w:tc>
            </w:tr>
            <w:tr w:rsidR="00B21802" w:rsidRPr="000C152D" w14:paraId="7D71D553" w14:textId="77777777" w:rsidTr="00654048">
              <w:tc>
                <w:tcPr>
                  <w:tcW w:w="0" w:type="auto"/>
                </w:tcPr>
                <w:p w14:paraId="1D37B6F0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</w:tbl>
          <w:p w14:paraId="1311BD94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61"/>
            </w:tblGrid>
            <w:tr w:rsidR="00B21802" w:rsidRPr="000C152D" w14:paraId="37ACC90F" w14:textId="77777777" w:rsidTr="00654048">
              <w:tc>
                <w:tcPr>
                  <w:tcW w:w="0" w:type="auto"/>
                </w:tcPr>
                <w:p w14:paraId="2AA283F3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 xml:space="preserve">Avez-vous été propriétaire d’une habitation </w:t>
                  </w:r>
                  <w:r w:rsidRPr="000C152D">
                    <w:rPr>
                      <w:rFonts w:eastAsia="Times New Roman" w:cs="Arial"/>
                      <w:b/>
                      <w:bCs/>
                      <w:lang w:eastAsia="fr-FR"/>
                    </w:rPr>
                    <w:t>au cours des 4 années précédant l’achat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 xml:space="preserve"> ?</w:t>
                  </w:r>
                </w:p>
              </w:tc>
            </w:tr>
            <w:tr w:rsidR="00B21802" w:rsidRPr="000C152D" w14:paraId="6B6A0DC7" w14:textId="77777777" w:rsidTr="00654048">
              <w:tc>
                <w:tcPr>
                  <w:tcW w:w="0" w:type="auto"/>
                </w:tcPr>
                <w:p w14:paraId="7AAA1EBC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</w:tbl>
          <w:p w14:paraId="5E9F7251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408"/>
            </w:tblGrid>
            <w:tr w:rsidR="00B21802" w:rsidRPr="000C152D" w14:paraId="3D6EBB32" w14:textId="77777777" w:rsidTr="00654048">
              <w:tc>
                <w:tcPr>
                  <w:tcW w:w="0" w:type="auto"/>
                </w:tcPr>
                <w:p w14:paraId="25F18457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Le conjoint(e) a-t-il/elle été propriétaire au cours des 4 années précédentes ?</w:t>
                  </w:r>
                </w:p>
              </w:tc>
            </w:tr>
            <w:tr w:rsidR="00B21802" w:rsidRPr="000C152D" w14:paraId="7946EE99" w14:textId="77777777" w:rsidTr="00654048">
              <w:tc>
                <w:tcPr>
                  <w:tcW w:w="0" w:type="auto"/>
                </w:tcPr>
                <w:p w14:paraId="5C1052D7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bookmarkStart w:id="21" w:name="_Hlk222313377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  <w:bookmarkEnd w:id="21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Sans objet</w:t>
                  </w:r>
                </w:p>
              </w:tc>
            </w:tr>
          </w:tbl>
          <w:p w14:paraId="61A6358D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  <w:bookmarkEnd w:id="20"/>
    </w:tbl>
    <w:p w14:paraId="5D126AA6" w14:textId="77777777" w:rsidR="00B21802" w:rsidRDefault="00B21802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4EC59F14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13FC3D3A" w14:textId="1E222C51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22" w:name="_Hlk222317543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Occupation de l’habitation</w:t>
            </w:r>
          </w:p>
        </w:tc>
      </w:tr>
      <w:tr w:rsidR="00B21802" w14:paraId="10A09FA6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00"/>
              <w:gridCol w:w="442"/>
              <w:gridCol w:w="442"/>
            </w:tblGrid>
            <w:tr w:rsidR="00B21802" w:rsidRPr="000C152D" w14:paraId="1E044D0F" w14:textId="77777777" w:rsidTr="00654048">
              <w:trPr>
                <w:gridAfter w:val="1"/>
              </w:trPr>
              <w:tc>
                <w:tcPr>
                  <w:tcW w:w="0" w:type="auto"/>
                  <w:gridSpan w:val="2"/>
                </w:tcPr>
                <w:p w14:paraId="3ECB72EA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23" w:name="_Hlk222313784"/>
                  <w:r w:rsidRPr="000C152D">
                    <w:rPr>
                      <w:rFonts w:eastAsia="Times New Roman" w:cs="Arial"/>
                      <w:lang w:eastAsia="fr-FR"/>
                    </w:rPr>
                    <w:t xml:space="preserve">L’habitation est-elle occupée comme </w:t>
                  </w:r>
                  <w:r w:rsidRPr="000C152D">
                    <w:rPr>
                      <w:rFonts w:eastAsia="Times New Roman" w:cs="Arial"/>
                      <w:b/>
                      <w:bCs/>
                      <w:lang w:eastAsia="fr-FR"/>
                    </w:rPr>
                    <w:t>résidence principale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 xml:space="preserve"> ?</w:t>
                  </w:r>
                </w:p>
              </w:tc>
            </w:tr>
            <w:tr w:rsidR="00B21802" w:rsidRPr="000C152D" w14:paraId="582B5B9F" w14:textId="77777777" w:rsidTr="00654048">
              <w:trPr>
                <w:gridAfter w:val="1"/>
              </w:trPr>
              <w:tc>
                <w:tcPr>
                  <w:tcW w:w="0" w:type="auto"/>
                  <w:gridSpan w:val="2"/>
                </w:tcPr>
                <w:p w14:paraId="260CE7F5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  <w:bookmarkEnd w:id="23"/>
            <w:tr w:rsidR="00B21802" w:rsidRPr="000C152D" w14:paraId="30A0AFA1" w14:textId="77777777" w:rsidTr="00654048">
              <w:tc>
                <w:tcPr>
                  <w:tcW w:w="0" w:type="auto"/>
                </w:tcPr>
                <w:p w14:paraId="1266D6C1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Date à laquelle vous avez commencé à occuper l’habitation :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</w:tcPr>
                <w:p w14:paraId="0E49647C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1F7E9160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09"/>
            </w:tblGrid>
            <w:tr w:rsidR="00B21802" w:rsidRPr="000C152D" w14:paraId="570EDDEC" w14:textId="77777777" w:rsidTr="00654048">
              <w:tc>
                <w:tcPr>
                  <w:tcW w:w="0" w:type="auto"/>
                </w:tcPr>
                <w:p w14:paraId="559BDA34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Qui occupe l’habitation ?</w:t>
                  </w:r>
                </w:p>
              </w:tc>
            </w:tr>
            <w:tr w:rsidR="00B21802" w:rsidRPr="000C152D" w14:paraId="5BEFEA33" w14:textId="77777777" w:rsidTr="00654048">
              <w:tc>
                <w:tcPr>
                  <w:tcW w:w="0" w:type="auto"/>
                </w:tcPr>
                <w:p w14:paraId="70648930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Vous</w:t>
                  </w:r>
                  <w:bookmarkStart w:id="24" w:name="_Hlk222313616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Vous et votre conjoint(e)</w:t>
                  </w:r>
                  <w:bookmarkEnd w:id="24"/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Autre (préciser) :</w:t>
                  </w:r>
                  <w:r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25" w:name="Text9"/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instrText xml:space="preserve"> FORMTEXT </w:instrText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separate"/>
                  </w:r>
                  <w:r w:rsidRPr="003930AF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3930AF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3930AF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3930AF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3930AF">
                    <w:rPr>
                      <w:rFonts w:eastAsia="Times New Roman" w:cs="Arial"/>
                      <w:noProof/>
                      <w:sz w:val="20"/>
                      <w:szCs w:val="20"/>
                      <w:u w:val="single"/>
                      <w:lang w:eastAsia="fr-FR"/>
                    </w:rPr>
                    <w:t> </w:t>
                  </w:r>
                  <w:r w:rsidRPr="003930AF">
                    <w:rPr>
                      <w:rFonts w:eastAsia="Times New Roman" w:cs="Arial"/>
                      <w:sz w:val="20"/>
                      <w:szCs w:val="20"/>
                      <w:u w:val="single"/>
                      <w:lang w:eastAsia="fr-FR"/>
                    </w:rPr>
                    <w:fldChar w:fldCharType="end"/>
                  </w:r>
                  <w:bookmarkEnd w:id="25"/>
                </w:p>
              </w:tc>
            </w:tr>
          </w:tbl>
          <w:p w14:paraId="1BB1D763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  <w:bookmarkEnd w:id="22"/>
    </w:tbl>
    <w:p w14:paraId="55648EBB" w14:textId="77777777" w:rsidR="00B21802" w:rsidRPr="000C152D" w:rsidRDefault="00B21802" w:rsidP="008948B3">
      <w:pPr>
        <w:rPr>
          <w:rFonts w:eastAsia="Times New Roman" w:cs="Arial"/>
          <w:lang w:eastAsia="fr-FR"/>
        </w:rPr>
      </w:pPr>
    </w:p>
    <w:p w14:paraId="19EF7003" w14:textId="77777777" w:rsidR="000C152D" w:rsidRPr="000C152D" w:rsidRDefault="000C152D" w:rsidP="000C152D">
      <w:pPr>
        <w:rPr>
          <w:rFonts w:eastAsia="Times New Roman" w:cs="Arial"/>
          <w:lang w:eastAsia="fr-FR"/>
        </w:rPr>
      </w:pPr>
      <w:bookmarkStart w:id="26" w:name="_Hlk222313539"/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5FC6ED2B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78A4A7D1" w14:textId="1D4B33F8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27" w:name="_Hlk222313798"/>
            <w:bookmarkStart w:id="28" w:name="_Hlk222317629"/>
            <w:bookmarkEnd w:id="26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lastRenderedPageBreak/>
              <w:t>Achat conjoint</w:t>
            </w:r>
          </w:p>
        </w:tc>
      </w:tr>
      <w:tr w:rsidR="00B21802" w14:paraId="091894EA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27"/>
            </w:tblGrid>
            <w:tr w:rsidR="00B21802" w:rsidRPr="000C152D" w14:paraId="1102E21C" w14:textId="77777777" w:rsidTr="00654048">
              <w:tc>
                <w:tcPr>
                  <w:tcW w:w="0" w:type="auto"/>
                </w:tcPr>
                <w:p w14:paraId="5F81C8D8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29" w:name="_Hlk222315762"/>
                  <w:r w:rsidRPr="000C152D">
                    <w:rPr>
                      <w:rFonts w:eastAsia="Times New Roman" w:cs="Arial"/>
                      <w:lang w:eastAsia="fr-FR"/>
                    </w:rPr>
                    <w:t>L’habitation a-t-elle été achetée conjointement ?</w:t>
                  </w:r>
                </w:p>
              </w:tc>
            </w:tr>
            <w:tr w:rsidR="00B21802" w:rsidRPr="000C152D" w14:paraId="0D3BEB48" w14:textId="77777777" w:rsidTr="00654048">
              <w:tc>
                <w:tcPr>
                  <w:tcW w:w="0" w:type="auto"/>
                </w:tcPr>
                <w:p w14:paraId="36A90545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</w:tbl>
          <w:p w14:paraId="4EBDDA02" w14:textId="77777777" w:rsidR="00B21802" w:rsidRDefault="00B21802" w:rsidP="00B21802">
            <w:pPr>
              <w:rPr>
                <w:rFonts w:eastAsia="Times New Roman" w:cs="Arial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0"/>
              <w:gridCol w:w="6262"/>
            </w:tblGrid>
            <w:tr w:rsidR="00B21802" w14:paraId="2CD63FAA" w14:textId="77777777" w:rsidTr="00B21802">
              <w:tc>
                <w:tcPr>
                  <w:tcW w:w="0" w:type="auto"/>
                </w:tcPr>
                <w:p w14:paraId="27A3F711" w14:textId="2F8F5E3F" w:rsidR="00B21802" w:rsidRPr="00B21802" w:rsidRDefault="00B21802" w:rsidP="00B21802">
                  <w:pPr>
                    <w:rPr>
                      <w:rFonts w:eastAsia="Times New Roman" w:cs="Arial"/>
                      <w:i/>
                      <w:iCs/>
                      <w:lang w:eastAsia="fr-FR"/>
                    </w:rPr>
                  </w:pPr>
                  <w:r w:rsidRPr="00B21802">
                    <w:rPr>
                      <w:rFonts w:eastAsia="Times New Roman" w:cs="Arial"/>
                      <w:i/>
                      <w:iCs/>
                      <w:lang w:eastAsia="fr-FR"/>
                    </w:rPr>
                    <w:t>Si oui :</w:t>
                  </w:r>
                </w:p>
              </w:tc>
              <w:tc>
                <w:tcPr>
                  <w:tcW w:w="0" w:type="auto"/>
                </w:tcPr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444"/>
                    <w:gridCol w:w="884"/>
                  </w:tblGrid>
                  <w:tr w:rsidR="00B21802" w:rsidRPr="000C152D" w14:paraId="45FFA732" w14:textId="77777777" w:rsidTr="00654048">
                    <w:tc>
                      <w:tcPr>
                        <w:tcW w:w="0" w:type="auto"/>
                      </w:tcPr>
                      <w:p w14:paraId="58045CC7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bookmarkStart w:id="30" w:name="_Hlk222315775"/>
                        <w:bookmarkStart w:id="31" w:name="_Hlk222317785"/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Nom(s) des autres acheteurs :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auto"/>
                        </w:tcBorders>
                      </w:tcPr>
                      <w:p w14:paraId="3A681523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begin">
                            <w:ffData>
                              <w:name w:val="Text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instrText xml:space="preserve"> FORMTEXT </w:instrTex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end"/>
                        </w:r>
                      </w:p>
                    </w:tc>
                  </w:tr>
                </w:tbl>
                <w:p w14:paraId="7BBE0DF0" w14:textId="77777777" w:rsidR="00B21802" w:rsidRPr="00B21802" w:rsidRDefault="00B21802" w:rsidP="00B21802">
                  <w:pPr>
                    <w:rPr>
                      <w:rFonts w:eastAsia="Times New Roman" w:cs="Arial"/>
                      <w:sz w:val="10"/>
                      <w:szCs w:val="10"/>
                      <w:lang w:eastAsia="fr-FR"/>
                    </w:rPr>
                  </w:pPr>
                  <w:bookmarkStart w:id="32" w:name="_Hlk222314865"/>
                  <w:bookmarkEnd w:id="31"/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497"/>
                  </w:tblGrid>
                  <w:tr w:rsidR="00B21802" w:rsidRPr="000C152D" w14:paraId="6D2409B2" w14:textId="77777777" w:rsidTr="00654048">
                    <w:tc>
                      <w:tcPr>
                        <w:tcW w:w="0" w:type="auto"/>
                      </w:tcPr>
                      <w:bookmarkEnd w:id="30"/>
                      <w:p w14:paraId="4529BC27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Lien avec le contribuable :</w:t>
                        </w:r>
                      </w:p>
                    </w:tc>
                  </w:tr>
                  <w:tr w:rsidR="00B21802" w:rsidRPr="000C152D" w14:paraId="5A04FD63" w14:textId="77777777" w:rsidTr="00654048">
                    <w:tc>
                      <w:tcPr>
                        <w:tcW w:w="0" w:type="auto"/>
                      </w:tcPr>
                      <w:p w14:paraId="1A94D03A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753EB9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Conjoint(e) </w:t>
                        </w:r>
                        <w:bookmarkStart w:id="33" w:name="_Hlk222314398"/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753EB9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>Membre de la famille</w:t>
                        </w:r>
                        <w:bookmarkEnd w:id="33"/>
                        <w:r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753EB9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>Autre</w:t>
                        </w:r>
                      </w:p>
                    </w:tc>
                  </w:tr>
                </w:tbl>
                <w:p w14:paraId="0C79A146" w14:textId="77777777" w:rsidR="00B21802" w:rsidRPr="00B21802" w:rsidRDefault="00B21802" w:rsidP="00B21802">
                  <w:pPr>
                    <w:rPr>
                      <w:rFonts w:eastAsia="Times New Roman" w:cs="Arial"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046"/>
                  </w:tblGrid>
                  <w:tr w:rsidR="00B21802" w:rsidRPr="000C152D" w14:paraId="1BE45A43" w14:textId="77777777" w:rsidTr="00654048">
                    <w:tc>
                      <w:tcPr>
                        <w:tcW w:w="0" w:type="auto"/>
                      </w:tcPr>
                      <w:p w14:paraId="312CB9E5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Répartition du crédit souhaitée :</w:t>
                        </w:r>
                      </w:p>
                    </w:tc>
                  </w:tr>
                  <w:tr w:rsidR="00B21802" w:rsidRPr="000C152D" w14:paraId="79D40192" w14:textId="77777777" w:rsidTr="00654048">
                    <w:tc>
                      <w:tcPr>
                        <w:tcW w:w="0" w:type="auto"/>
                      </w:tcPr>
                      <w:p w14:paraId="22678E8A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>100 % pour vous</w:t>
                        </w:r>
                        <w:r w:rsidRPr="00753EB9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>Partagé (préciser le pourcentage) :</w:t>
                        </w:r>
                        <w:r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</w: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fldChar w:fldCharType="begin">
                            <w:ffData>
                              <w:name w:val="Text11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bookmarkStart w:id="34" w:name="Text11"/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instrText xml:space="preserve"> FORMTEXT </w:instrTex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fldChar w:fldCharType="separate"/>
                        </w:r>
                        <w:r w:rsidRPr="007D497E">
                          <w:rPr>
                            <w:rFonts w:eastAsia="Times New Roman" w:cs="Arial"/>
                            <w:noProof/>
                            <w:sz w:val="20"/>
                            <w:szCs w:val="20"/>
                            <w:u w:val="single"/>
                            <w:lang w:eastAsia="fr-FR"/>
                          </w:rPr>
                          <w:t> </w:t>
                        </w:r>
                        <w:r w:rsidRPr="007D497E">
                          <w:rPr>
                            <w:rFonts w:eastAsia="Times New Roman" w:cs="Arial"/>
                            <w:noProof/>
                            <w:sz w:val="20"/>
                            <w:szCs w:val="20"/>
                            <w:u w:val="single"/>
                            <w:lang w:eastAsia="fr-FR"/>
                          </w:rPr>
                          <w:t> </w:t>
                        </w:r>
                        <w:r w:rsidRPr="007D497E">
                          <w:rPr>
                            <w:rFonts w:eastAsia="Times New Roman" w:cs="Arial"/>
                            <w:noProof/>
                            <w:sz w:val="20"/>
                            <w:szCs w:val="20"/>
                            <w:u w:val="single"/>
                            <w:lang w:eastAsia="fr-FR"/>
                          </w:rPr>
                          <w:t> </w:t>
                        </w:r>
                        <w:r w:rsidRPr="007D497E">
                          <w:rPr>
                            <w:rFonts w:eastAsia="Times New Roman" w:cs="Arial"/>
                            <w:noProof/>
                            <w:sz w:val="20"/>
                            <w:szCs w:val="20"/>
                            <w:u w:val="single"/>
                            <w:lang w:eastAsia="fr-FR"/>
                          </w:rPr>
                          <w:t> </w:t>
                        </w:r>
                        <w:r w:rsidRPr="007D497E">
                          <w:rPr>
                            <w:rFonts w:eastAsia="Times New Roman" w:cs="Arial"/>
                            <w:noProof/>
                            <w:sz w:val="20"/>
                            <w:szCs w:val="20"/>
                            <w:u w:val="single"/>
                            <w:lang w:eastAsia="fr-FR"/>
                          </w:rPr>
                          <w:t> </w:t>
                        </w:r>
                        <w:r w:rsidRPr="007D497E">
                          <w:rPr>
                            <w:rFonts w:eastAsia="Times New Roman" w:cs="Arial"/>
                            <w:sz w:val="20"/>
                            <w:szCs w:val="20"/>
                            <w:u w:val="single"/>
                            <w:lang w:eastAsia="fr-FR"/>
                          </w:rPr>
                          <w:fldChar w:fldCharType="end"/>
                        </w:r>
                        <w:bookmarkEnd w:id="34"/>
                      </w:p>
                    </w:tc>
                  </w:tr>
                  <w:bookmarkEnd w:id="32"/>
                </w:tbl>
                <w:p w14:paraId="584A1360" w14:textId="77777777" w:rsidR="00B21802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</w:p>
              </w:tc>
            </w:tr>
            <w:bookmarkEnd w:id="29"/>
          </w:tbl>
          <w:p w14:paraId="28C783D0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  <w:bookmarkEnd w:id="28"/>
    </w:tbl>
    <w:p w14:paraId="78C7E50D" w14:textId="77777777" w:rsidR="000C152D" w:rsidRPr="000C152D" w:rsidRDefault="000C152D" w:rsidP="000C152D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553D733F" w14:textId="77777777" w:rsidTr="00654048">
        <w:tc>
          <w:tcPr>
            <w:tcW w:w="10790" w:type="dxa"/>
            <w:shd w:val="clear" w:color="auto" w:fill="D9D9D9" w:themeFill="background1" w:themeFillShade="D9"/>
          </w:tcPr>
          <w:bookmarkEnd w:id="27"/>
          <w:p w14:paraId="6D75A4BA" w14:textId="6F2AE0E0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r w:rsidRPr="000C152D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Crédit pour personnes handicapées (le cas échéant)</w:t>
            </w:r>
          </w:p>
        </w:tc>
      </w:tr>
      <w:tr w:rsidR="00B21802" w14:paraId="72783EF8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574"/>
            </w:tblGrid>
            <w:tr w:rsidR="00B21802" w:rsidRPr="000C152D" w14:paraId="64EB0DE4" w14:textId="77777777" w:rsidTr="00654048">
              <w:tc>
                <w:tcPr>
                  <w:tcW w:w="0" w:type="auto"/>
                </w:tcPr>
                <w:p w14:paraId="43DF346D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 xml:space="preserve">L’achat a-t-il été effectué pour une </w:t>
                  </w:r>
                  <w:r w:rsidRPr="000C152D">
                    <w:rPr>
                      <w:rFonts w:eastAsia="Times New Roman" w:cs="Arial"/>
                      <w:b/>
                      <w:bCs/>
                      <w:lang w:eastAsia="fr-FR"/>
                    </w:rPr>
                    <w:t>personne admissible au crédit pour personnes handicapées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 xml:space="preserve"> ?</w:t>
                  </w:r>
                </w:p>
              </w:tc>
            </w:tr>
            <w:tr w:rsidR="00B21802" w:rsidRPr="000C152D" w14:paraId="6FF5E3E6" w14:textId="77777777" w:rsidTr="00654048">
              <w:tc>
                <w:tcPr>
                  <w:tcW w:w="0" w:type="auto"/>
                </w:tcPr>
                <w:p w14:paraId="2880CAEE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</w:tbl>
          <w:p w14:paraId="0DD5064F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0"/>
              <w:gridCol w:w="5515"/>
            </w:tblGrid>
            <w:tr w:rsidR="00B21802" w14:paraId="77EE7FA0" w14:textId="77777777" w:rsidTr="00654048">
              <w:tc>
                <w:tcPr>
                  <w:tcW w:w="0" w:type="auto"/>
                </w:tcPr>
                <w:p w14:paraId="7D30F57F" w14:textId="77777777" w:rsidR="00B21802" w:rsidRPr="00B21802" w:rsidRDefault="00B21802" w:rsidP="00654048">
                  <w:pPr>
                    <w:rPr>
                      <w:rFonts w:eastAsia="Times New Roman" w:cs="Arial"/>
                      <w:i/>
                      <w:iCs/>
                      <w:lang w:eastAsia="fr-FR"/>
                    </w:rPr>
                  </w:pPr>
                  <w:r w:rsidRPr="00B21802">
                    <w:rPr>
                      <w:rFonts w:eastAsia="Times New Roman" w:cs="Arial"/>
                      <w:i/>
                      <w:iCs/>
                      <w:lang w:eastAsia="fr-FR"/>
                    </w:rPr>
                    <w:t>Si oui :</w:t>
                  </w:r>
                </w:p>
              </w:tc>
              <w:tc>
                <w:tcPr>
                  <w:tcW w:w="0" w:type="auto"/>
                </w:tcPr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511"/>
                    <w:gridCol w:w="884"/>
                  </w:tblGrid>
                  <w:tr w:rsidR="00B21802" w:rsidRPr="000C152D" w14:paraId="2BC366A7" w14:textId="77777777" w:rsidTr="00654048">
                    <w:tc>
                      <w:tcPr>
                        <w:tcW w:w="0" w:type="auto"/>
                      </w:tcPr>
                      <w:p w14:paraId="0B89124A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Nom de la personne :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auto"/>
                        </w:tcBorders>
                      </w:tcPr>
                      <w:p w14:paraId="248F6286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begin">
                            <w:ffData>
                              <w:name w:val="Text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instrText xml:space="preserve"> FORMTEXT </w:instrTex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end"/>
                        </w:r>
                      </w:p>
                    </w:tc>
                  </w:tr>
                </w:tbl>
                <w:p w14:paraId="0245E273" w14:textId="77777777" w:rsidR="00B21802" w:rsidRPr="00B21802" w:rsidRDefault="00B21802" w:rsidP="00B21802">
                  <w:pPr>
                    <w:rPr>
                      <w:rFonts w:cs="Arial"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005"/>
                    <w:gridCol w:w="884"/>
                  </w:tblGrid>
                  <w:tr w:rsidR="00B21802" w:rsidRPr="000C152D" w14:paraId="1E081A80" w14:textId="77777777" w:rsidTr="00654048">
                    <w:tc>
                      <w:tcPr>
                        <w:tcW w:w="0" w:type="auto"/>
                      </w:tcPr>
                      <w:p w14:paraId="4E0CF7B8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Lien avec le contribuable :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auto"/>
                        </w:tcBorders>
                      </w:tcPr>
                      <w:p w14:paraId="6288328C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begin">
                            <w:ffData>
                              <w:name w:val="Text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instrText xml:space="preserve"> FORMTEXT </w:instrTex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 </w:t>
                        </w: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fldChar w:fldCharType="end"/>
                        </w:r>
                      </w:p>
                    </w:tc>
                  </w:tr>
                </w:tbl>
                <w:p w14:paraId="37ED5AB8" w14:textId="77777777" w:rsidR="00B21802" w:rsidRPr="00B21802" w:rsidRDefault="00B21802" w:rsidP="00B21802">
                  <w:pPr>
                    <w:rPr>
                      <w:rFonts w:eastAsia="Times New Roman" w:cs="Arial"/>
                      <w:sz w:val="10"/>
                      <w:szCs w:val="10"/>
                      <w:lang w:eastAsia="fr-FR"/>
                    </w:rPr>
                  </w:pPr>
                </w:p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299"/>
                  </w:tblGrid>
                  <w:tr w:rsidR="00B21802" w:rsidRPr="000C152D" w14:paraId="44724853" w14:textId="77777777" w:rsidTr="00654048">
                    <w:tc>
                      <w:tcPr>
                        <w:tcW w:w="0" w:type="auto"/>
                      </w:tcPr>
                      <w:p w14:paraId="27BE23DB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lang w:eastAsia="fr-FR"/>
                          </w:rPr>
                          <w:t>Le formulaire T2201 est-il approuvé par l’ARC ?</w:t>
                        </w:r>
                      </w:p>
                    </w:tc>
                  </w:tr>
                  <w:tr w:rsidR="00B21802" w:rsidRPr="000C152D" w14:paraId="06AB2B03" w14:textId="77777777" w:rsidTr="00654048">
                    <w:tc>
                      <w:tcPr>
                        <w:tcW w:w="0" w:type="auto"/>
                      </w:tcPr>
                      <w:p w14:paraId="6F4D61BB" w14:textId="77777777" w:rsidR="00B21802" w:rsidRPr="000C152D" w:rsidRDefault="00B21802" w:rsidP="00B21802">
                        <w:pPr>
                          <w:rPr>
                            <w:rFonts w:eastAsia="Times New Roman" w:cs="Arial"/>
                            <w:lang w:eastAsia="fr-FR"/>
                          </w:rPr>
                        </w:pP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Oui </w: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begin">
                            <w:ffData>
                              <w:name w:val="Check9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instrText xml:space="preserve"> FORMCHECKBOX </w:instrText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separate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fldChar w:fldCharType="end"/>
                        </w:r>
                        <w:r w:rsidRPr="000C152D">
                          <w:rPr>
                            <w:rFonts w:eastAsia="Times New Roman" w:cs="Arial"/>
                            <w:sz w:val="20"/>
                            <w:szCs w:val="20"/>
                            <w:lang w:eastAsia="fr-FR"/>
                          </w:rPr>
                          <w:t xml:space="preserve"> Non</w:t>
                        </w:r>
                      </w:p>
                    </w:tc>
                  </w:tr>
                </w:tbl>
                <w:p w14:paraId="4E1ADF1F" w14:textId="77777777" w:rsidR="00B21802" w:rsidRDefault="00B21802" w:rsidP="00654048">
                  <w:pPr>
                    <w:rPr>
                      <w:rFonts w:eastAsia="Times New Roman" w:cs="Arial"/>
                      <w:lang w:eastAsia="fr-FR"/>
                    </w:rPr>
                  </w:pPr>
                </w:p>
              </w:tc>
            </w:tr>
          </w:tbl>
          <w:p w14:paraId="13A31563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</w:tbl>
    <w:p w14:paraId="0A23AD5D" w14:textId="77777777" w:rsidR="007D497E" w:rsidRDefault="007D497E" w:rsidP="007D497E">
      <w:pPr>
        <w:rPr>
          <w:rFonts w:eastAsia="Times New Roman" w:cs="Arial"/>
          <w:lang w:eastAsia="fr-FR"/>
        </w:rPr>
      </w:pPr>
      <w:bookmarkStart w:id="35" w:name="_Hlk222315823"/>
    </w:p>
    <w:tbl>
      <w:tblPr>
        <w:tblStyle w:val="TableGrid"/>
        <w:tblW w:w="0" w:type="auto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0790"/>
      </w:tblGrid>
      <w:tr w:rsidR="00B21802" w14:paraId="3174B73E" w14:textId="77777777" w:rsidTr="00654048">
        <w:tc>
          <w:tcPr>
            <w:tcW w:w="10790" w:type="dxa"/>
            <w:shd w:val="clear" w:color="auto" w:fill="D9D9D9" w:themeFill="background1" w:themeFillShade="D9"/>
          </w:tcPr>
          <w:p w14:paraId="2BC4A182" w14:textId="088198F0" w:rsidR="00B21802" w:rsidRPr="00025D37" w:rsidRDefault="00B21802" w:rsidP="00654048">
            <w:pPr>
              <w:outlineLvl w:val="2"/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</w:pPr>
            <w:bookmarkStart w:id="36" w:name="_Hlk222317763"/>
            <w:r w:rsidRPr="00B21802">
              <w:rPr>
                <w:rFonts w:eastAsia="Times New Roman" w:cs="Arial"/>
                <w:b/>
                <w:bCs/>
                <w:sz w:val="27"/>
                <w:szCs w:val="27"/>
                <w:lang w:eastAsia="fr-FR"/>
              </w:rPr>
              <w:t>Autres informations pertinentes</w:t>
            </w:r>
          </w:p>
        </w:tc>
      </w:tr>
      <w:tr w:rsidR="00B21802" w14:paraId="022CE307" w14:textId="77777777" w:rsidTr="00654048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887"/>
            </w:tblGrid>
            <w:tr w:rsidR="00B21802" w:rsidRPr="000C152D" w14:paraId="371FC861" w14:textId="77777777" w:rsidTr="00654048">
              <w:tc>
                <w:tcPr>
                  <w:tcW w:w="0" w:type="auto"/>
                </w:tcPr>
                <w:p w14:paraId="6BB26D80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Avez-vous déjà réclamé ce crédit dans une année antérieure ?</w:t>
                  </w:r>
                </w:p>
              </w:tc>
            </w:tr>
            <w:tr w:rsidR="00B21802" w:rsidRPr="000C152D" w14:paraId="77FDF637" w14:textId="77777777" w:rsidTr="00654048">
              <w:tc>
                <w:tcPr>
                  <w:tcW w:w="0" w:type="auto"/>
                </w:tcPr>
                <w:p w14:paraId="5956F4E6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Oui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Non</w:t>
                  </w:r>
                </w:p>
              </w:tc>
            </w:tr>
          </w:tbl>
          <w:p w14:paraId="64DB93F0" w14:textId="77777777" w:rsidR="00B21802" w:rsidRPr="00B21802" w:rsidRDefault="00B21802" w:rsidP="00B21802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230"/>
            </w:tblGrid>
            <w:tr w:rsidR="00B21802" w:rsidRPr="000C152D" w14:paraId="386340AD" w14:textId="77777777" w:rsidTr="00654048">
              <w:tc>
                <w:tcPr>
                  <w:tcW w:w="0" w:type="auto"/>
                </w:tcPr>
                <w:p w14:paraId="56C7570C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Documents disponibles (cocher) :</w:t>
                  </w:r>
                </w:p>
              </w:tc>
            </w:tr>
            <w:bookmarkStart w:id="37" w:name="_Hlk222315851"/>
            <w:tr w:rsidR="00B21802" w:rsidRPr="000C152D" w14:paraId="03057FB0" w14:textId="77777777" w:rsidTr="00654048">
              <w:tc>
                <w:tcPr>
                  <w:tcW w:w="0" w:type="auto"/>
                </w:tcPr>
                <w:p w14:paraId="52B4F41B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Acte notarié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bookmarkEnd w:id="37"/>
                  <w:r w:rsidRPr="007D497E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Relevé hypothécaire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Convention d’achat-vente </w: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instrText xml:space="preserve"> FORMCHECKBOX </w:instrText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fldChar w:fldCharType="end"/>
                  </w:r>
                  <w:r w:rsidRPr="000C152D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 xml:space="preserve"> </w:t>
                  </w:r>
                  <w:r w:rsidRPr="007D497E">
                    <w:rPr>
                      <w:rFonts w:eastAsia="Times New Roman" w:cs="Arial"/>
                      <w:sz w:val="20"/>
                      <w:szCs w:val="20"/>
                      <w:lang w:eastAsia="fr-FR"/>
                    </w:rPr>
                    <w:t>Autres documents pertinents</w:t>
                  </w:r>
                </w:p>
              </w:tc>
            </w:tr>
          </w:tbl>
          <w:p w14:paraId="272CF12C" w14:textId="77777777" w:rsidR="00B21802" w:rsidRDefault="00B21802" w:rsidP="00654048">
            <w:pPr>
              <w:rPr>
                <w:rFonts w:eastAsia="Times New Roman" w:cs="Arial"/>
                <w:lang w:eastAsia="fr-FR"/>
              </w:rPr>
            </w:pPr>
          </w:p>
        </w:tc>
      </w:tr>
      <w:bookmarkEnd w:id="36"/>
    </w:tbl>
    <w:p w14:paraId="40E16DA3" w14:textId="77777777" w:rsidR="00B21802" w:rsidRPr="000C152D" w:rsidRDefault="00B21802" w:rsidP="007D497E">
      <w:pPr>
        <w:rPr>
          <w:rFonts w:eastAsia="Times New Roman" w:cs="Arial"/>
          <w:lang w:eastAsia="fr-FR"/>
        </w:rPr>
      </w:pPr>
    </w:p>
    <w:bookmarkEnd w:id="35"/>
    <w:p w14:paraId="4A44CD39" w14:textId="77777777" w:rsidR="007D497E" w:rsidRDefault="007D497E" w:rsidP="008948B3">
      <w:pPr>
        <w:outlineLvl w:val="2"/>
        <w:rPr>
          <w:rFonts w:eastAsia="Times New Roman" w:cs="Arial"/>
          <w:lang w:eastAsia="fr-FR"/>
        </w:rPr>
      </w:pPr>
    </w:p>
    <w:p w14:paraId="26D89464" w14:textId="00DA1ADA" w:rsidR="00934DF7" w:rsidRPr="000C152D" w:rsidRDefault="00934DF7" w:rsidP="008948B3">
      <w:pPr>
        <w:outlineLvl w:val="2"/>
        <w:rPr>
          <w:rFonts w:eastAsia="Times New Roman" w:cs="Arial"/>
          <w:b/>
          <w:bCs/>
          <w:sz w:val="27"/>
          <w:szCs w:val="27"/>
          <w:lang w:eastAsia="fr-FR"/>
        </w:rPr>
      </w:pPr>
      <w:r w:rsidRPr="000C152D">
        <w:rPr>
          <w:rFonts w:eastAsia="Times New Roman" w:cs="Arial"/>
          <w:b/>
          <w:bCs/>
          <w:sz w:val="27"/>
          <w:szCs w:val="27"/>
          <w:lang w:eastAsia="fr-FR"/>
        </w:rPr>
        <w:t>Déclaration et autorisation</w:t>
      </w:r>
    </w:p>
    <w:p w14:paraId="2F98646A" w14:textId="77777777" w:rsidR="007D497E" w:rsidRDefault="007D497E" w:rsidP="008948B3">
      <w:pPr>
        <w:rPr>
          <w:rFonts w:eastAsia="Times New Roman" w:cs="Arial"/>
          <w:lang w:eastAsia="fr-FR"/>
        </w:rPr>
      </w:pPr>
    </w:p>
    <w:p w14:paraId="5DC18B2E" w14:textId="4C81EE1B" w:rsidR="00934DF7" w:rsidRDefault="00934DF7" w:rsidP="008948B3">
      <w:pPr>
        <w:rPr>
          <w:rFonts w:eastAsia="Times New Roman" w:cs="Arial"/>
          <w:lang w:eastAsia="fr-FR"/>
        </w:rPr>
      </w:pPr>
      <w:r w:rsidRPr="000C152D">
        <w:rPr>
          <w:rFonts w:eastAsia="Times New Roman" w:cs="Arial"/>
          <w:lang w:eastAsia="fr-FR"/>
        </w:rPr>
        <w:t>Je confirme que les informations fournies sont exactes, complètes et conformes à ma situation fiscale.</w:t>
      </w:r>
    </w:p>
    <w:p w14:paraId="2FAA340F" w14:textId="77777777" w:rsidR="00B21802" w:rsidRDefault="00B21802" w:rsidP="008948B3">
      <w:pPr>
        <w:rPr>
          <w:rFonts w:eastAsia="Times New Roman" w:cs="Arial"/>
          <w:lang w:eastAsia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B21802" w14:paraId="726E4628" w14:textId="77777777" w:rsidTr="00B21802">
        <w:tc>
          <w:tcPr>
            <w:tcW w:w="539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7"/>
              <w:gridCol w:w="884"/>
            </w:tblGrid>
            <w:tr w:rsidR="00B21802" w:rsidRPr="000C152D" w14:paraId="0BC2FC27" w14:textId="77777777" w:rsidTr="00654048">
              <w:tc>
                <w:tcPr>
                  <w:tcW w:w="0" w:type="auto"/>
                </w:tcPr>
                <w:p w14:paraId="2F9B6E9C" w14:textId="743E3A59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bookmarkStart w:id="38" w:name="_Hlk222317832"/>
                  <w:r w:rsidRPr="000C152D">
                    <w:rPr>
                      <w:rFonts w:eastAsia="Times New Roman" w:cs="Arial"/>
                      <w:lang w:eastAsia="fr-FR"/>
                    </w:rPr>
                    <w:t>Nom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78EF34A1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  <w:bookmarkEnd w:id="38"/>
          </w:tbl>
          <w:p w14:paraId="411213F2" w14:textId="77777777" w:rsidR="00B21802" w:rsidRPr="00B21802" w:rsidRDefault="00B21802" w:rsidP="008948B3">
            <w:pPr>
              <w:rPr>
                <w:rFonts w:eastAsia="Times New Roman" w:cs="Arial"/>
                <w:sz w:val="10"/>
                <w:szCs w:val="10"/>
                <w:lang w:eastAsia="fr-FR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7"/>
              <w:gridCol w:w="884"/>
            </w:tblGrid>
            <w:tr w:rsidR="00B21802" w:rsidRPr="000C152D" w14:paraId="6982DA51" w14:textId="77777777" w:rsidTr="00654048">
              <w:tc>
                <w:tcPr>
                  <w:tcW w:w="0" w:type="auto"/>
                </w:tcPr>
                <w:p w14:paraId="6D940F17" w14:textId="2C79BF54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Date :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</w:tcPr>
                <w:p w14:paraId="6413DFF0" w14:textId="77777777" w:rsidR="00B21802" w:rsidRPr="000C152D" w:rsidRDefault="00B21802" w:rsidP="00B21802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instrText xml:space="preserve"> FORMTEXT </w:instrText>
                  </w:r>
                  <w:r w:rsidRPr="000C152D">
                    <w:rPr>
                      <w:rFonts w:eastAsia="Times New Roman" w:cs="Arial"/>
                      <w:lang w:eastAsia="fr-FR"/>
                    </w:rPr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separate"/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t> </w:t>
                  </w:r>
                  <w:r w:rsidRPr="000C152D">
                    <w:rPr>
                      <w:rFonts w:eastAsia="Times New Roman" w:cs="Arial"/>
                      <w:lang w:eastAsia="fr-FR"/>
                    </w:rPr>
                    <w:fldChar w:fldCharType="end"/>
                  </w:r>
                </w:p>
              </w:tc>
            </w:tr>
          </w:tbl>
          <w:p w14:paraId="76702309" w14:textId="77777777" w:rsidR="00B21802" w:rsidRDefault="00B21802" w:rsidP="008948B3">
            <w:pPr>
              <w:rPr>
                <w:rFonts w:eastAsia="Times New Roman" w:cs="Arial"/>
                <w:lang w:eastAsia="fr-FR"/>
              </w:rPr>
            </w:pPr>
          </w:p>
        </w:tc>
        <w:tc>
          <w:tcPr>
            <w:tcW w:w="5395" w:type="dxa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9"/>
              <w:gridCol w:w="3740"/>
            </w:tblGrid>
            <w:tr w:rsidR="00134199" w:rsidRPr="000C152D" w14:paraId="6E86B240" w14:textId="77777777" w:rsidTr="00134199">
              <w:tc>
                <w:tcPr>
                  <w:tcW w:w="1389" w:type="pct"/>
                </w:tcPr>
                <w:p w14:paraId="583B50D7" w14:textId="2032B31D" w:rsidR="00134199" w:rsidRPr="000C152D" w:rsidRDefault="00134199" w:rsidP="00134199">
                  <w:pPr>
                    <w:rPr>
                      <w:rFonts w:eastAsia="Times New Roman" w:cs="Arial"/>
                      <w:lang w:eastAsia="fr-FR"/>
                    </w:rPr>
                  </w:pPr>
                  <w:r w:rsidRPr="000C152D">
                    <w:rPr>
                      <w:rFonts w:eastAsia="Times New Roman" w:cs="Arial"/>
                      <w:lang w:eastAsia="fr-FR"/>
                    </w:rPr>
                    <w:t>Signature :</w:t>
                  </w:r>
                </w:p>
              </w:tc>
              <w:tc>
                <w:tcPr>
                  <w:tcW w:w="3611" w:type="pct"/>
                  <w:tcBorders>
                    <w:bottom w:val="single" w:sz="4" w:space="0" w:color="auto"/>
                  </w:tcBorders>
                </w:tcPr>
                <w:p w14:paraId="769934AC" w14:textId="43305063" w:rsidR="00134199" w:rsidRPr="00134199" w:rsidRDefault="00134199" w:rsidP="00134199">
                  <w:pPr>
                    <w:rPr>
                      <w:rFonts w:eastAsia="Times New Roman" w:cs="Arial"/>
                      <w:lang w:eastAsia="fr-FR"/>
                    </w:rPr>
                  </w:pPr>
                </w:p>
              </w:tc>
            </w:tr>
          </w:tbl>
          <w:p w14:paraId="46FCFC77" w14:textId="0AFF0AEE" w:rsidR="00134199" w:rsidRDefault="00134199" w:rsidP="008948B3">
            <w:pPr>
              <w:rPr>
                <w:rFonts w:eastAsia="Times New Roman" w:cs="Arial"/>
                <w:lang w:eastAsia="fr-FR"/>
              </w:rPr>
            </w:pPr>
          </w:p>
        </w:tc>
      </w:tr>
    </w:tbl>
    <w:p w14:paraId="05331128" w14:textId="28A71F6B" w:rsidR="00BC636A" w:rsidRPr="00041BBD" w:rsidRDefault="00BC636A" w:rsidP="00B21802">
      <w:pPr>
        <w:rPr>
          <w:rFonts w:eastAsia="Times New Roman" w:cs="Arial"/>
          <w:lang w:eastAsia="fr-FR"/>
        </w:rPr>
      </w:pPr>
    </w:p>
    <w:sectPr w:rsidR="00BC636A" w:rsidRPr="00041BBD" w:rsidSect="000D5A6A">
      <w:headerReference w:type="default" r:id="rId8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1DA8E" w14:textId="77777777" w:rsidR="003B7351" w:rsidRDefault="003B7351" w:rsidP="004B06A4">
      <w:r>
        <w:separator/>
      </w:r>
    </w:p>
  </w:endnote>
  <w:endnote w:type="continuationSeparator" w:id="0">
    <w:p w14:paraId="67251A50" w14:textId="77777777" w:rsidR="003B7351" w:rsidRDefault="003B7351" w:rsidP="004B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CF383" w14:textId="77777777" w:rsidR="003B7351" w:rsidRDefault="003B7351" w:rsidP="004B06A4">
      <w:r>
        <w:separator/>
      </w:r>
    </w:p>
  </w:footnote>
  <w:footnote w:type="continuationSeparator" w:id="0">
    <w:p w14:paraId="163FDA42" w14:textId="77777777" w:rsidR="003B7351" w:rsidRDefault="003B7351" w:rsidP="004B0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9" w:name="_Hlk222228962"/>
  <w:p w14:paraId="0E789090" w14:textId="64BDFEFB" w:rsidR="004B06A4" w:rsidRPr="00162173" w:rsidRDefault="004B06A4" w:rsidP="00162173">
    <w:pPr>
      <w:jc w:val="right"/>
      <w:outlineLvl w:val="1"/>
      <w:rPr>
        <w:rFonts w:eastAsia="Times New Roman" w:cs="Arial"/>
        <w:sz w:val="16"/>
        <w:szCs w:val="16"/>
        <w:lang w:eastAsia="fr-FR"/>
      </w:rPr>
    </w:pPr>
    <w:r w:rsidRPr="00162173">
      <w:rPr>
        <w:rFonts w:eastAsia="Times New Roman" w:cs="Arial"/>
        <w:sz w:val="16"/>
        <w:szCs w:val="16"/>
        <w:lang w:eastAsia="fr-FR"/>
      </w:rPr>
      <w:fldChar w:fldCharType="begin"/>
    </w:r>
    <w:r w:rsidRPr="00162173">
      <w:rPr>
        <w:rFonts w:eastAsia="Times New Roman" w:cs="Arial"/>
        <w:sz w:val="16"/>
        <w:szCs w:val="16"/>
        <w:lang w:eastAsia="fr-FR"/>
      </w:rPr>
      <w:instrText xml:space="preserve"> SAVEDATE \@ "</w:instrText>
    </w:r>
    <w:r w:rsidR="00EA138A" w:rsidRPr="00162173">
      <w:rPr>
        <w:rFonts w:eastAsia="Times New Roman" w:cs="Arial"/>
        <w:sz w:val="16"/>
        <w:szCs w:val="16"/>
        <w:lang w:eastAsia="fr-FR"/>
      </w:rPr>
      <w:instrText>'v. '</w:instrText>
    </w:r>
    <w:r w:rsidRPr="00162173">
      <w:rPr>
        <w:rFonts w:eastAsia="Times New Roman" w:cs="Arial"/>
        <w:sz w:val="16"/>
        <w:szCs w:val="16"/>
        <w:lang w:eastAsia="fr-FR"/>
      </w:rPr>
      <w:instrText xml:space="preserve">yyyy-MM-dd" \* MERGEFORMAT </w:instrText>
    </w:r>
    <w:r w:rsidRPr="00162173">
      <w:rPr>
        <w:rFonts w:eastAsia="Times New Roman" w:cs="Arial"/>
        <w:sz w:val="16"/>
        <w:szCs w:val="16"/>
        <w:lang w:eastAsia="fr-FR"/>
      </w:rPr>
      <w:fldChar w:fldCharType="separate"/>
    </w:r>
    <w:r w:rsidR="004C48D8" w:rsidRPr="00162173">
      <w:rPr>
        <w:rFonts w:eastAsia="Times New Roman" w:cs="Arial"/>
        <w:noProof/>
        <w:sz w:val="16"/>
        <w:szCs w:val="16"/>
        <w:lang w:eastAsia="fr-FR"/>
      </w:rPr>
      <w:t>v. 2026-02-18</w:t>
    </w:r>
    <w:r w:rsidRPr="00162173">
      <w:rPr>
        <w:rFonts w:eastAsia="Times New Roman" w:cs="Arial"/>
        <w:sz w:val="16"/>
        <w:szCs w:val="16"/>
        <w:lang w:eastAsia="fr-FR"/>
      </w:rPr>
      <w:fldChar w:fldCharType="end"/>
    </w:r>
    <w:r w:rsidR="00162173" w:rsidRPr="00125CA2">
      <w:rPr>
        <w:rFonts w:cs="Arial"/>
        <w:color w:val="000000"/>
        <w:sz w:val="16"/>
        <w:szCs w:val="16"/>
      </w:rPr>
      <w:t xml:space="preserve"> </w:t>
    </w:r>
    <w:r w:rsidR="00162173" w:rsidRPr="008C44F8">
      <w:rPr>
        <w:rFonts w:cs="Arial"/>
        <w:color w:val="000000"/>
        <w:sz w:val="16"/>
        <w:szCs w:val="16"/>
      </w:rPr>
      <w:t xml:space="preserve">– Page </w:t>
    </w:r>
    <w:r w:rsidR="00162173" w:rsidRPr="008C44F8">
      <w:rPr>
        <w:rFonts w:cs="Arial"/>
        <w:color w:val="000000"/>
        <w:sz w:val="16"/>
        <w:szCs w:val="16"/>
      </w:rPr>
      <w:fldChar w:fldCharType="begin"/>
    </w:r>
    <w:r w:rsidR="00162173" w:rsidRPr="008C44F8">
      <w:rPr>
        <w:rFonts w:cs="Arial"/>
        <w:color w:val="000000"/>
        <w:sz w:val="16"/>
        <w:szCs w:val="16"/>
      </w:rPr>
      <w:instrText xml:space="preserve"> PAGE  \* MERGEFORMAT </w:instrText>
    </w:r>
    <w:r w:rsidR="00162173" w:rsidRPr="008C44F8">
      <w:rPr>
        <w:rFonts w:cs="Arial"/>
        <w:color w:val="000000"/>
        <w:sz w:val="16"/>
        <w:szCs w:val="16"/>
      </w:rPr>
      <w:fldChar w:fldCharType="separate"/>
    </w:r>
    <w:r w:rsidR="00162173">
      <w:rPr>
        <w:rFonts w:cs="Arial"/>
        <w:noProof/>
        <w:color w:val="000000"/>
        <w:sz w:val="16"/>
        <w:szCs w:val="16"/>
      </w:rPr>
      <w:t>1</w:t>
    </w:r>
    <w:r w:rsidR="00162173" w:rsidRPr="008C44F8">
      <w:rPr>
        <w:rFonts w:cs="Arial"/>
        <w:color w:val="000000"/>
        <w:sz w:val="16"/>
        <w:szCs w:val="16"/>
      </w:rPr>
      <w:fldChar w:fldCharType="end"/>
    </w:r>
    <w:r w:rsidR="00162173" w:rsidRPr="008C44F8">
      <w:rPr>
        <w:rFonts w:cs="Arial"/>
        <w:color w:val="000000"/>
        <w:sz w:val="16"/>
        <w:szCs w:val="16"/>
      </w:rPr>
      <w:t xml:space="preserve"> </w:t>
    </w:r>
    <w:r w:rsidR="00162173">
      <w:rPr>
        <w:rFonts w:cs="Arial"/>
        <w:color w:val="000000"/>
        <w:sz w:val="16"/>
        <w:szCs w:val="16"/>
      </w:rPr>
      <w:t>de</w:t>
    </w:r>
    <w:r w:rsidR="00162173" w:rsidRPr="008C44F8">
      <w:rPr>
        <w:rFonts w:cs="Arial"/>
        <w:color w:val="000000"/>
        <w:sz w:val="16"/>
        <w:szCs w:val="16"/>
      </w:rPr>
      <w:t xml:space="preserve"> </w:t>
    </w:r>
    <w:r w:rsidR="00162173" w:rsidRPr="008C44F8">
      <w:rPr>
        <w:rFonts w:cs="Arial"/>
        <w:color w:val="000000"/>
        <w:sz w:val="16"/>
        <w:szCs w:val="16"/>
      </w:rPr>
      <w:fldChar w:fldCharType="begin"/>
    </w:r>
    <w:r w:rsidR="00162173" w:rsidRPr="008C44F8">
      <w:rPr>
        <w:rFonts w:cs="Arial"/>
        <w:color w:val="000000"/>
        <w:sz w:val="16"/>
        <w:szCs w:val="16"/>
      </w:rPr>
      <w:instrText xml:space="preserve"> SECTIONPAGES  \* MERGEFORMAT </w:instrText>
    </w:r>
    <w:r w:rsidR="00162173" w:rsidRPr="008C44F8">
      <w:rPr>
        <w:rFonts w:cs="Arial"/>
        <w:color w:val="000000"/>
        <w:sz w:val="16"/>
        <w:szCs w:val="16"/>
      </w:rPr>
      <w:fldChar w:fldCharType="separate"/>
    </w:r>
    <w:r w:rsidR="0046735A">
      <w:rPr>
        <w:rFonts w:cs="Arial"/>
        <w:noProof/>
        <w:color w:val="000000"/>
        <w:sz w:val="16"/>
        <w:szCs w:val="16"/>
      </w:rPr>
      <w:t>2</w:t>
    </w:r>
    <w:r w:rsidR="00162173" w:rsidRPr="008C44F8">
      <w:rPr>
        <w:rFonts w:cs="Arial"/>
        <w:color w:val="000000"/>
        <w:sz w:val="16"/>
        <w:szCs w:val="16"/>
      </w:rPr>
      <w:fldChar w:fldCharType="end"/>
    </w:r>
  </w:p>
  <w:bookmarkEnd w:id="39"/>
  <w:p w14:paraId="5851CB79" w14:textId="4B7CD15C" w:rsidR="004B06A4" w:rsidRDefault="004B06A4" w:rsidP="00162173">
    <w:pPr>
      <w:jc w:val="right"/>
      <w:outlineLvl w:val="1"/>
      <w:rPr>
        <w:rFonts w:eastAsia="Times New Roman" w:cs="Arial"/>
        <w:b/>
        <w:bCs/>
        <w:sz w:val="32"/>
        <w:szCs w:val="32"/>
        <w:lang w:eastAsia="fr-FR"/>
      </w:rPr>
    </w:pPr>
    <w:r w:rsidRPr="004B06A4">
      <w:rPr>
        <w:rFonts w:eastAsia="Times New Roman" w:cs="Arial"/>
        <w:b/>
        <w:bCs/>
        <w:sz w:val="32"/>
        <w:szCs w:val="32"/>
        <w:lang w:eastAsia="fr-FR"/>
      </w:rPr>
      <w:t>QUESTIONNAIRE – Crédit d’achat d’une habitation</w:t>
    </w:r>
  </w:p>
  <w:p w14:paraId="08607104" w14:textId="77777777" w:rsidR="00162173" w:rsidRPr="004B06A4" w:rsidRDefault="00162173" w:rsidP="00162173">
    <w:pPr>
      <w:jc w:val="right"/>
      <w:outlineLvl w:val="1"/>
      <w:rPr>
        <w:rFonts w:eastAsia="Times New Roman" w:cs="Arial"/>
        <w:b/>
        <w:bCs/>
        <w:sz w:val="32"/>
        <w:szCs w:val="32"/>
        <w:lang w:eastAsia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D0B"/>
    <w:multiLevelType w:val="hybridMultilevel"/>
    <w:tmpl w:val="9B464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724C"/>
    <w:multiLevelType w:val="multilevel"/>
    <w:tmpl w:val="2C62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31CA2"/>
    <w:multiLevelType w:val="multilevel"/>
    <w:tmpl w:val="5164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76646"/>
    <w:multiLevelType w:val="multilevel"/>
    <w:tmpl w:val="A288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73CB1"/>
    <w:multiLevelType w:val="multilevel"/>
    <w:tmpl w:val="25B4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31940"/>
    <w:multiLevelType w:val="multilevel"/>
    <w:tmpl w:val="B9D6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22B11"/>
    <w:multiLevelType w:val="multilevel"/>
    <w:tmpl w:val="AB3A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351F62"/>
    <w:multiLevelType w:val="multilevel"/>
    <w:tmpl w:val="6290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D35756"/>
    <w:multiLevelType w:val="multilevel"/>
    <w:tmpl w:val="9F94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C32DE9"/>
    <w:multiLevelType w:val="hybridMultilevel"/>
    <w:tmpl w:val="E544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731BC"/>
    <w:multiLevelType w:val="multilevel"/>
    <w:tmpl w:val="6472F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8E2821"/>
    <w:multiLevelType w:val="multilevel"/>
    <w:tmpl w:val="4A806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FE0A38"/>
    <w:multiLevelType w:val="multilevel"/>
    <w:tmpl w:val="751A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7711874">
    <w:abstractNumId w:val="10"/>
  </w:num>
  <w:num w:numId="2" w16cid:durableId="67504939">
    <w:abstractNumId w:val="5"/>
  </w:num>
  <w:num w:numId="3" w16cid:durableId="1489247010">
    <w:abstractNumId w:val="3"/>
  </w:num>
  <w:num w:numId="4" w16cid:durableId="1601601319">
    <w:abstractNumId w:val="12"/>
  </w:num>
  <w:num w:numId="5" w16cid:durableId="1045325277">
    <w:abstractNumId w:val="11"/>
  </w:num>
  <w:num w:numId="6" w16cid:durableId="1913193080">
    <w:abstractNumId w:val="2"/>
  </w:num>
  <w:num w:numId="7" w16cid:durableId="657540916">
    <w:abstractNumId w:val="1"/>
  </w:num>
  <w:num w:numId="8" w16cid:durableId="1814521144">
    <w:abstractNumId w:val="8"/>
  </w:num>
  <w:num w:numId="9" w16cid:durableId="312684453">
    <w:abstractNumId w:val="7"/>
  </w:num>
  <w:num w:numId="10" w16cid:durableId="444271456">
    <w:abstractNumId w:val="6"/>
  </w:num>
  <w:num w:numId="11" w16cid:durableId="985940840">
    <w:abstractNumId w:val="4"/>
  </w:num>
  <w:num w:numId="12" w16cid:durableId="1560751615">
    <w:abstractNumId w:val="9"/>
  </w:num>
  <w:num w:numId="13" w16cid:durableId="24877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F7"/>
    <w:rsid w:val="00025D37"/>
    <w:rsid w:val="00041BBD"/>
    <w:rsid w:val="000C152D"/>
    <w:rsid w:val="000C38DA"/>
    <w:rsid w:val="000D5A6A"/>
    <w:rsid w:val="001264C8"/>
    <w:rsid w:val="00134199"/>
    <w:rsid w:val="00162173"/>
    <w:rsid w:val="00270690"/>
    <w:rsid w:val="003930AF"/>
    <w:rsid w:val="003B7351"/>
    <w:rsid w:val="0046735A"/>
    <w:rsid w:val="004B06A4"/>
    <w:rsid w:val="004C48D8"/>
    <w:rsid w:val="00501960"/>
    <w:rsid w:val="005112B7"/>
    <w:rsid w:val="00512120"/>
    <w:rsid w:val="005E57DE"/>
    <w:rsid w:val="005F0246"/>
    <w:rsid w:val="00736AB2"/>
    <w:rsid w:val="00753EB9"/>
    <w:rsid w:val="00784068"/>
    <w:rsid w:val="007A5DCA"/>
    <w:rsid w:val="007D497E"/>
    <w:rsid w:val="00832AB2"/>
    <w:rsid w:val="00840D02"/>
    <w:rsid w:val="008948B3"/>
    <w:rsid w:val="00934DF7"/>
    <w:rsid w:val="00A00660"/>
    <w:rsid w:val="00A04D79"/>
    <w:rsid w:val="00B21802"/>
    <w:rsid w:val="00BC0F77"/>
    <w:rsid w:val="00BC636A"/>
    <w:rsid w:val="00C81321"/>
    <w:rsid w:val="00D65116"/>
    <w:rsid w:val="00EA138A"/>
    <w:rsid w:val="00EB2E42"/>
    <w:rsid w:val="00F93D60"/>
    <w:rsid w:val="00FE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32455"/>
  <w15:chartTrackingRefBased/>
  <w15:docId w15:val="{5C39E02B-542B-0E46-A715-E42C2826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199"/>
    <w:rPr>
      <w:rFonts w:ascii="Arial" w:hAnsi="Arial"/>
    </w:rPr>
  </w:style>
  <w:style w:type="paragraph" w:styleId="Heading2">
    <w:name w:val="heading 2"/>
    <w:basedOn w:val="Normal"/>
    <w:link w:val="Heading2Char"/>
    <w:uiPriority w:val="9"/>
    <w:qFormat/>
    <w:rsid w:val="00934DF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Heading3">
    <w:name w:val="heading 3"/>
    <w:basedOn w:val="Normal"/>
    <w:link w:val="Heading3Char"/>
    <w:uiPriority w:val="9"/>
    <w:qFormat/>
    <w:rsid w:val="00934DF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4DF7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34DF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34DF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Strong">
    <w:name w:val="Strong"/>
    <w:basedOn w:val="DefaultParagraphFont"/>
    <w:uiPriority w:val="22"/>
    <w:qFormat/>
    <w:rsid w:val="00934DF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06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06A4"/>
  </w:style>
  <w:style w:type="paragraph" w:styleId="Footer">
    <w:name w:val="footer"/>
    <w:basedOn w:val="Normal"/>
    <w:link w:val="FooterChar"/>
    <w:uiPriority w:val="99"/>
    <w:unhideWhenUsed/>
    <w:rsid w:val="004B06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06A4"/>
  </w:style>
  <w:style w:type="paragraph" w:styleId="ListParagraph">
    <w:name w:val="List Paragraph"/>
    <w:basedOn w:val="Normal"/>
    <w:uiPriority w:val="34"/>
    <w:qFormat/>
    <w:rsid w:val="00A00660"/>
    <w:pPr>
      <w:ind w:left="720"/>
      <w:contextualSpacing/>
    </w:pPr>
  </w:style>
  <w:style w:type="table" w:styleId="TableGrid">
    <w:name w:val="Table Grid"/>
    <w:basedOn w:val="TableNormal"/>
    <w:uiPriority w:val="39"/>
    <w:rsid w:val="00EB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1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03D87A-F043-C041-A69D-13EE05C54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394</Words>
  <Characters>2833</Characters>
  <Application>Microsoft Office Word</Application>
  <DocSecurity>0</DocSecurity>
  <Lines>62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Jean-Philippe Ung</cp:lastModifiedBy>
  <cp:revision>12</cp:revision>
  <dcterms:created xsi:type="dcterms:W3CDTF">2026-01-22T18:48:00Z</dcterms:created>
  <dcterms:modified xsi:type="dcterms:W3CDTF">2026-02-18T19:42:00Z</dcterms:modified>
</cp:coreProperties>
</file>